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B40EF" w14:textId="77777777" w:rsidR="00800924" w:rsidRDefault="00AF2E82"/>
    <w:p w14:paraId="3DA6E6C4" w14:textId="77777777" w:rsidR="00CC4AC6" w:rsidRDefault="00CC4AC6"/>
    <w:p w14:paraId="46EFD428" w14:textId="77777777" w:rsidR="00CC4AC6" w:rsidRPr="00FE2753" w:rsidRDefault="00CC4AC6" w:rsidP="00CC4AC6">
      <w:pPr>
        <w:jc w:val="center"/>
        <w:rPr>
          <w:rFonts w:ascii="Arial" w:hAnsi="Arial" w:cs="Arial"/>
          <w:b/>
        </w:rPr>
      </w:pPr>
    </w:p>
    <w:p w14:paraId="79AACC08" w14:textId="77777777" w:rsidR="00CC4AC6" w:rsidRDefault="00CC4AC6" w:rsidP="00CC4AC6">
      <w:pPr>
        <w:jc w:val="center"/>
        <w:rPr>
          <w:rFonts w:ascii="Arial" w:hAnsi="Arial" w:cs="Arial"/>
          <w:b/>
        </w:rPr>
      </w:pPr>
      <w:r w:rsidRPr="00FE2753">
        <w:rPr>
          <w:rFonts w:ascii="Arial" w:hAnsi="Arial" w:cs="Arial"/>
          <w:b/>
        </w:rPr>
        <w:t>Presenter:  Dr Rinda Blom</w:t>
      </w:r>
    </w:p>
    <w:p w14:paraId="28625661" w14:textId="77777777" w:rsidR="00CC4AC6" w:rsidRDefault="00CC4AC6" w:rsidP="00CC4AC6">
      <w:pPr>
        <w:jc w:val="center"/>
        <w:rPr>
          <w:rFonts w:ascii="Arial" w:hAnsi="Arial" w:cs="Arial"/>
          <w:b/>
        </w:rPr>
      </w:pPr>
    </w:p>
    <w:p w14:paraId="5F988A4C" w14:textId="77777777" w:rsidR="00CC4AC6" w:rsidRDefault="00CC4AC6" w:rsidP="00CC4AC6">
      <w:pPr>
        <w:jc w:val="center"/>
        <w:rPr>
          <w:b/>
          <w:sz w:val="36"/>
          <w:szCs w:val="36"/>
        </w:rPr>
      </w:pPr>
      <w:r w:rsidRPr="00A722EC">
        <w:rPr>
          <w:b/>
          <w:sz w:val="36"/>
          <w:szCs w:val="36"/>
        </w:rPr>
        <w:t>PROGRAMME</w:t>
      </w:r>
      <w:r>
        <w:rPr>
          <w:b/>
          <w:sz w:val="36"/>
          <w:szCs w:val="36"/>
        </w:rPr>
        <w:t xml:space="preserve"> INTRODUCTORY PLAY THERAPY ONLINE</w:t>
      </w:r>
    </w:p>
    <w:p w14:paraId="6D2E0EF1" w14:textId="77777777" w:rsidR="00CC4AC6" w:rsidRDefault="00CC4AC6" w:rsidP="00CC4AC6">
      <w:pPr>
        <w:rPr>
          <w:rFonts w:ascii="Arial" w:hAnsi="Arial" w:cs="Arial"/>
          <w:b/>
          <w:sz w:val="28"/>
          <w:szCs w:val="28"/>
        </w:rPr>
      </w:pPr>
    </w:p>
    <w:p w14:paraId="2B39361D" w14:textId="77777777" w:rsidR="00CC4AC6" w:rsidRDefault="00CC4AC6" w:rsidP="00CC4AC6">
      <w:pPr>
        <w:rPr>
          <w:rFonts w:ascii="Arial" w:hAnsi="Arial" w:cs="Arial"/>
          <w:b/>
          <w:sz w:val="28"/>
          <w:szCs w:val="28"/>
        </w:rPr>
      </w:pPr>
    </w:p>
    <w:p w14:paraId="4CDDC309" w14:textId="77777777" w:rsidR="00CC4AC6" w:rsidRPr="00A722EC" w:rsidRDefault="00CC4AC6" w:rsidP="00CC4AC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Day 1: </w:t>
      </w:r>
    </w:p>
    <w:p w14:paraId="72901B90" w14:textId="77777777" w:rsidR="00CC4AC6" w:rsidRPr="00A722EC" w:rsidRDefault="00CC4AC6" w:rsidP="00CC4AC6">
      <w:pPr>
        <w:rPr>
          <w:rFonts w:ascii="Arial" w:hAnsi="Arial" w:cs="Arial"/>
          <w:b/>
          <w:sz w:val="28"/>
          <w:szCs w:val="28"/>
        </w:rPr>
      </w:pPr>
    </w:p>
    <w:p w14:paraId="406F2D43" w14:textId="0EB54731" w:rsidR="00CC4AC6" w:rsidRDefault="00CC4AC6" w:rsidP="00CC4AC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18:00-19:30     </w:t>
      </w:r>
      <w:r w:rsidRPr="00A722EC">
        <w:rPr>
          <w:rFonts w:ascii="Arial" w:hAnsi="Arial" w:cs="Arial"/>
          <w:b/>
          <w:sz w:val="28"/>
          <w:szCs w:val="28"/>
        </w:rPr>
        <w:t>Orientation and introduction to play therapy</w:t>
      </w:r>
      <w:r>
        <w:rPr>
          <w:rFonts w:ascii="Arial" w:hAnsi="Arial" w:cs="Arial"/>
          <w:b/>
          <w:sz w:val="28"/>
          <w:szCs w:val="28"/>
        </w:rPr>
        <w:t xml:space="preserve">                       </w:t>
      </w:r>
    </w:p>
    <w:p w14:paraId="48D7AFE6" w14:textId="77777777" w:rsidR="00CF1657" w:rsidRDefault="00CF1657" w:rsidP="00CC4AC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</w:t>
      </w:r>
      <w:r w:rsidR="00CC4AC6">
        <w:rPr>
          <w:rFonts w:ascii="Arial" w:hAnsi="Arial" w:cs="Arial"/>
          <w:b/>
          <w:sz w:val="28"/>
          <w:szCs w:val="28"/>
        </w:rPr>
        <w:t xml:space="preserve"> Child development and play therapy (theoretical </w:t>
      </w:r>
    </w:p>
    <w:p w14:paraId="012A8057" w14:textId="02700AC0" w:rsidR="00CC4AC6" w:rsidRDefault="00CF1657" w:rsidP="00CC4AC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</w:t>
      </w:r>
      <w:r w:rsidR="00CC4AC6">
        <w:rPr>
          <w:rFonts w:ascii="Arial" w:hAnsi="Arial" w:cs="Arial"/>
          <w:b/>
          <w:sz w:val="28"/>
          <w:szCs w:val="28"/>
        </w:rPr>
        <w:t>presentation)</w:t>
      </w:r>
    </w:p>
    <w:p w14:paraId="568A4BB1" w14:textId="1F592A24" w:rsidR="00CC4AC6" w:rsidRDefault="00CF1657" w:rsidP="00CC4AC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</w:t>
      </w:r>
      <w:r w:rsidR="00CC4AC6">
        <w:rPr>
          <w:rFonts w:ascii="Arial" w:hAnsi="Arial" w:cs="Arial"/>
          <w:b/>
          <w:sz w:val="28"/>
          <w:szCs w:val="28"/>
        </w:rPr>
        <w:t xml:space="preserve"> </w:t>
      </w:r>
      <w:r w:rsidR="00CC4AC6" w:rsidRPr="00A722EC">
        <w:rPr>
          <w:rFonts w:ascii="Arial" w:hAnsi="Arial" w:cs="Arial"/>
          <w:b/>
          <w:sz w:val="28"/>
          <w:szCs w:val="28"/>
        </w:rPr>
        <w:t>Models of play therapy</w:t>
      </w:r>
    </w:p>
    <w:p w14:paraId="7F7CF610" w14:textId="77777777" w:rsidR="00CC4AC6" w:rsidRPr="00A722EC" w:rsidRDefault="00CC4AC6" w:rsidP="00CC4AC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19:30-19:45     Tea/coffee break</w:t>
      </w:r>
    </w:p>
    <w:p w14:paraId="65432A37" w14:textId="5CB75A58" w:rsidR="00C26BBF" w:rsidRPr="00C26BBF" w:rsidRDefault="00CC4AC6" w:rsidP="00CC4AC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19:45-21:00     </w:t>
      </w:r>
      <w:r w:rsidRPr="00A722EC">
        <w:rPr>
          <w:rFonts w:ascii="Arial" w:hAnsi="Arial" w:cs="Arial"/>
          <w:b/>
          <w:sz w:val="28"/>
          <w:szCs w:val="28"/>
        </w:rPr>
        <w:t>Theoretical orientation of gestalt play therapy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75B51FA2" w14:textId="58A1A5D4" w:rsidR="00CC4AC6" w:rsidRDefault="00C26BBF" w:rsidP="00CC4AC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</w:t>
      </w:r>
      <w:r w:rsidR="00CC4AC6">
        <w:rPr>
          <w:rFonts w:ascii="Arial" w:hAnsi="Arial" w:cs="Arial"/>
          <w:b/>
          <w:sz w:val="28"/>
          <w:szCs w:val="28"/>
        </w:rPr>
        <w:t xml:space="preserve">  </w:t>
      </w:r>
    </w:p>
    <w:p w14:paraId="7C4A2F3E" w14:textId="77777777" w:rsidR="00CC4AC6" w:rsidRDefault="00CC4AC6" w:rsidP="00CC4AC6">
      <w:pPr>
        <w:rPr>
          <w:rFonts w:ascii="Arial" w:hAnsi="Arial" w:cs="Arial"/>
          <w:b/>
          <w:sz w:val="28"/>
          <w:szCs w:val="28"/>
        </w:rPr>
      </w:pPr>
    </w:p>
    <w:p w14:paraId="450355C9" w14:textId="77777777" w:rsidR="00CC4AC6" w:rsidRPr="00A722EC" w:rsidRDefault="00CC4AC6" w:rsidP="00CC4AC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Day 2:  </w:t>
      </w:r>
    </w:p>
    <w:p w14:paraId="2BFEC807" w14:textId="77777777" w:rsidR="00CC4AC6" w:rsidRPr="00A722EC" w:rsidRDefault="00CC4AC6" w:rsidP="00CC4AC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</w:p>
    <w:p w14:paraId="4C638C42" w14:textId="03E95397" w:rsidR="00C57003" w:rsidRDefault="00CC4AC6" w:rsidP="00CC4AC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18:00-19:30</w:t>
      </w:r>
      <w:r w:rsidRPr="00A722EC">
        <w:rPr>
          <w:rFonts w:ascii="Arial" w:hAnsi="Arial" w:cs="Arial"/>
          <w:b/>
          <w:sz w:val="28"/>
          <w:szCs w:val="28"/>
        </w:rPr>
        <w:t xml:space="preserve">     </w:t>
      </w:r>
      <w:r w:rsidR="00C57003">
        <w:rPr>
          <w:rFonts w:ascii="Arial" w:hAnsi="Arial" w:cs="Arial"/>
          <w:b/>
          <w:sz w:val="28"/>
          <w:szCs w:val="28"/>
        </w:rPr>
        <w:t xml:space="preserve">Theoretical </w:t>
      </w:r>
      <w:r w:rsidR="0082261C">
        <w:rPr>
          <w:rFonts w:ascii="Arial" w:hAnsi="Arial" w:cs="Arial"/>
          <w:b/>
          <w:sz w:val="28"/>
          <w:szCs w:val="28"/>
        </w:rPr>
        <w:t>discussion of chi</w:t>
      </w:r>
      <w:r w:rsidR="00C57003">
        <w:rPr>
          <w:rFonts w:ascii="Arial" w:hAnsi="Arial" w:cs="Arial"/>
          <w:b/>
          <w:sz w:val="28"/>
          <w:szCs w:val="28"/>
        </w:rPr>
        <w:t>ld-centred play therapy</w:t>
      </w:r>
    </w:p>
    <w:p w14:paraId="597294A1" w14:textId="66BDAA77" w:rsidR="00CC4AC6" w:rsidRPr="00C26BBF" w:rsidRDefault="0082261C" w:rsidP="00CC4AC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Video clips of child-centred sessions</w:t>
      </w:r>
    </w:p>
    <w:p w14:paraId="1BBCCCA4" w14:textId="77777777" w:rsidR="00CC4AC6" w:rsidRDefault="00CC4AC6" w:rsidP="00CC4AC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</w:t>
      </w:r>
      <w:r w:rsidRPr="00A722EC">
        <w:rPr>
          <w:rFonts w:ascii="Arial" w:hAnsi="Arial" w:cs="Arial"/>
          <w:b/>
          <w:sz w:val="28"/>
          <w:szCs w:val="28"/>
        </w:rPr>
        <w:t>Preparing for the first session</w:t>
      </w:r>
      <w:r>
        <w:rPr>
          <w:rFonts w:ascii="Arial" w:hAnsi="Arial" w:cs="Arial"/>
          <w:b/>
          <w:sz w:val="28"/>
          <w:szCs w:val="28"/>
        </w:rPr>
        <w:t xml:space="preserve"> (video clip – setting </w:t>
      </w:r>
    </w:p>
    <w:p w14:paraId="60BF01F1" w14:textId="044F604C" w:rsidR="00CC4AC6" w:rsidRPr="00C26BBF" w:rsidRDefault="00CC4AC6" w:rsidP="00CC4AC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up the play room)</w:t>
      </w:r>
    </w:p>
    <w:p w14:paraId="742DEC11" w14:textId="77777777" w:rsidR="00C26BBF" w:rsidRDefault="00CC4AC6" w:rsidP="00CC4AC6">
      <w:pPr>
        <w:rPr>
          <w:rFonts w:ascii="Arial" w:hAnsi="Arial" w:cs="Arial"/>
          <w:b/>
          <w:sz w:val="28"/>
          <w:szCs w:val="28"/>
        </w:rPr>
      </w:pPr>
      <w:r w:rsidRPr="00A722EC">
        <w:rPr>
          <w:rFonts w:ascii="Arial" w:hAnsi="Arial" w:cs="Arial"/>
          <w:b/>
          <w:sz w:val="28"/>
          <w:szCs w:val="28"/>
        </w:rPr>
        <w:t xml:space="preserve">                         Preparing administrative forms for parents</w:t>
      </w:r>
      <w:r>
        <w:rPr>
          <w:rFonts w:ascii="Arial" w:hAnsi="Arial" w:cs="Arial"/>
          <w:b/>
          <w:sz w:val="28"/>
          <w:szCs w:val="28"/>
        </w:rPr>
        <w:t xml:space="preserve"> (practical  </w:t>
      </w:r>
    </w:p>
    <w:p w14:paraId="5C41C3E6" w14:textId="4C5CD345" w:rsidR="00CC4AC6" w:rsidRPr="00A722EC" w:rsidRDefault="00C26BBF" w:rsidP="00CC4AC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</w:t>
      </w:r>
      <w:r w:rsidR="00CC4AC6">
        <w:rPr>
          <w:rFonts w:ascii="Arial" w:hAnsi="Arial" w:cs="Arial"/>
          <w:b/>
          <w:sz w:val="28"/>
          <w:szCs w:val="28"/>
        </w:rPr>
        <w:t>discussion of documents)</w:t>
      </w:r>
    </w:p>
    <w:p w14:paraId="7DDC9A7A" w14:textId="3FCC5FD4" w:rsidR="00CC4AC6" w:rsidRPr="00C26BBF" w:rsidRDefault="00C26BBF" w:rsidP="00CC4AC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</w:t>
      </w:r>
      <w:r w:rsidR="00CC4AC6" w:rsidRPr="00A722EC">
        <w:rPr>
          <w:rFonts w:ascii="Arial" w:hAnsi="Arial" w:cs="Arial"/>
          <w:b/>
          <w:sz w:val="28"/>
          <w:szCs w:val="28"/>
        </w:rPr>
        <w:t>Discussion topics for first session with parents</w:t>
      </w:r>
    </w:p>
    <w:p w14:paraId="131F3488" w14:textId="77777777" w:rsidR="00CC4AC6" w:rsidRPr="00A722EC" w:rsidRDefault="00CC4AC6" w:rsidP="00CC4AC6">
      <w:pPr>
        <w:rPr>
          <w:rFonts w:ascii="Arial" w:hAnsi="Arial" w:cs="Arial"/>
          <w:b/>
          <w:sz w:val="28"/>
          <w:szCs w:val="28"/>
        </w:rPr>
      </w:pPr>
    </w:p>
    <w:p w14:paraId="2F2F02C6" w14:textId="77777777" w:rsidR="00CC4AC6" w:rsidRPr="00A722EC" w:rsidRDefault="00CC4AC6" w:rsidP="00CC4AC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19:30-19:45     Tea</w:t>
      </w:r>
      <w:r w:rsidRPr="00A722EC">
        <w:rPr>
          <w:rFonts w:ascii="Arial" w:hAnsi="Arial" w:cs="Arial"/>
          <w:b/>
          <w:sz w:val="28"/>
          <w:szCs w:val="28"/>
        </w:rPr>
        <w:t xml:space="preserve"> break</w:t>
      </w:r>
    </w:p>
    <w:p w14:paraId="33FF79EA" w14:textId="2D4F6F81" w:rsidR="00CC4AC6" w:rsidRPr="00A722EC" w:rsidRDefault="00CC4AC6" w:rsidP="00CC4AC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19:45-21:00</w:t>
      </w:r>
      <w:r w:rsidRPr="00A722EC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>Child-cent</w:t>
      </w:r>
      <w:r w:rsidRPr="00A722EC">
        <w:rPr>
          <w:rFonts w:ascii="Arial" w:hAnsi="Arial" w:cs="Arial"/>
          <w:b/>
          <w:sz w:val="28"/>
          <w:szCs w:val="28"/>
        </w:rPr>
        <w:t>red play therapy in practic</w:t>
      </w:r>
      <w:r w:rsidR="00C26BBF">
        <w:rPr>
          <w:rFonts w:ascii="Arial" w:hAnsi="Arial" w:cs="Arial"/>
          <w:b/>
          <w:sz w:val="28"/>
          <w:szCs w:val="28"/>
        </w:rPr>
        <w:t>e</w:t>
      </w:r>
    </w:p>
    <w:p w14:paraId="5B7565E7" w14:textId="77777777" w:rsidR="00C26BBF" w:rsidRDefault="00CC4AC6" w:rsidP="00CC4AC6">
      <w:pPr>
        <w:rPr>
          <w:rFonts w:ascii="Arial" w:hAnsi="Arial" w:cs="Arial"/>
          <w:b/>
          <w:sz w:val="28"/>
          <w:szCs w:val="28"/>
        </w:rPr>
      </w:pPr>
      <w:r w:rsidRPr="00A722EC">
        <w:rPr>
          <w:rFonts w:ascii="Arial" w:hAnsi="Arial" w:cs="Arial"/>
          <w:b/>
          <w:sz w:val="28"/>
          <w:szCs w:val="28"/>
        </w:rPr>
        <w:t xml:space="preserve">                         Reflecting contents</w:t>
      </w:r>
      <w:r>
        <w:rPr>
          <w:rFonts w:ascii="Arial" w:hAnsi="Arial" w:cs="Arial"/>
          <w:b/>
          <w:sz w:val="28"/>
          <w:szCs w:val="28"/>
        </w:rPr>
        <w:t xml:space="preserve"> (practical exercises in reflecting </w:t>
      </w:r>
    </w:p>
    <w:p w14:paraId="0EAD7FDF" w14:textId="2D542FA2" w:rsidR="00CC4AC6" w:rsidRPr="00A722EC" w:rsidRDefault="00C26BBF" w:rsidP="00CC4AC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</w:t>
      </w:r>
      <w:r w:rsidR="00CC4AC6">
        <w:rPr>
          <w:rFonts w:ascii="Arial" w:hAnsi="Arial" w:cs="Arial"/>
          <w:b/>
          <w:sz w:val="28"/>
          <w:szCs w:val="28"/>
        </w:rPr>
        <w:t>contents)</w:t>
      </w:r>
    </w:p>
    <w:p w14:paraId="586B58A5" w14:textId="5A211BDF" w:rsidR="00CC4AC6" w:rsidRPr="00DE5DB4" w:rsidRDefault="00CC4AC6" w:rsidP="00C57003">
      <w:pPr>
        <w:rPr>
          <w:rFonts w:ascii="Arial" w:hAnsi="Arial" w:cs="Arial"/>
          <w:b/>
          <w:sz w:val="28"/>
          <w:szCs w:val="28"/>
        </w:rPr>
      </w:pPr>
      <w:r w:rsidRPr="00A722EC">
        <w:rPr>
          <w:rFonts w:ascii="Arial" w:hAnsi="Arial" w:cs="Arial"/>
          <w:b/>
          <w:sz w:val="28"/>
          <w:szCs w:val="28"/>
        </w:rPr>
        <w:t xml:space="preserve">                        </w:t>
      </w:r>
    </w:p>
    <w:p w14:paraId="29349825" w14:textId="77777777" w:rsidR="00CC4AC6" w:rsidRPr="00550BCA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 w:rsidRPr="00550BCA">
        <w:rPr>
          <w:rFonts w:ascii="Arial" w:hAnsi="Arial" w:cs="Arial"/>
          <w:b/>
          <w:sz w:val="28"/>
          <w:szCs w:val="28"/>
        </w:rPr>
        <w:t xml:space="preserve">Day 3:  </w:t>
      </w:r>
    </w:p>
    <w:p w14:paraId="61BD93FD" w14:textId="77777777" w:rsidR="00CC4AC6" w:rsidRPr="00550BCA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35238B4C" w14:textId="77777777" w:rsidR="00C57003" w:rsidRDefault="00CC4AC6" w:rsidP="00C57003">
      <w:pPr>
        <w:rPr>
          <w:rFonts w:ascii="Arial" w:hAnsi="Arial" w:cs="Arial"/>
          <w:b/>
          <w:sz w:val="28"/>
          <w:szCs w:val="28"/>
        </w:rPr>
      </w:pPr>
      <w:r w:rsidRPr="00550BCA">
        <w:rPr>
          <w:rFonts w:ascii="Arial" w:hAnsi="Arial" w:cs="Arial"/>
          <w:b/>
          <w:sz w:val="28"/>
          <w:szCs w:val="28"/>
        </w:rPr>
        <w:t xml:space="preserve">18:00-19:30 </w:t>
      </w:r>
      <w:r w:rsidR="00C57003">
        <w:rPr>
          <w:rFonts w:ascii="Arial" w:hAnsi="Arial" w:cs="Arial"/>
          <w:b/>
          <w:sz w:val="28"/>
          <w:szCs w:val="28"/>
        </w:rPr>
        <w:t xml:space="preserve">    </w:t>
      </w:r>
      <w:r w:rsidR="00C57003" w:rsidRPr="00A722EC">
        <w:rPr>
          <w:rFonts w:ascii="Arial" w:hAnsi="Arial" w:cs="Arial"/>
          <w:b/>
          <w:sz w:val="28"/>
          <w:szCs w:val="28"/>
        </w:rPr>
        <w:t>Reflecting feelings</w:t>
      </w:r>
      <w:r w:rsidR="00C57003">
        <w:rPr>
          <w:rFonts w:ascii="Arial" w:hAnsi="Arial" w:cs="Arial"/>
          <w:b/>
          <w:sz w:val="28"/>
          <w:szCs w:val="28"/>
        </w:rPr>
        <w:t xml:space="preserve"> (practical exercises in reflecting </w:t>
      </w:r>
    </w:p>
    <w:p w14:paraId="2FA3AC44" w14:textId="77777777" w:rsidR="00C57003" w:rsidRPr="00550BCA" w:rsidRDefault="00C57003" w:rsidP="00C5700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feelings)</w:t>
      </w:r>
    </w:p>
    <w:p w14:paraId="35147562" w14:textId="77777777" w:rsidR="00C57003" w:rsidRDefault="00C57003" w:rsidP="00C57003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Pr="00550BCA">
        <w:rPr>
          <w:rFonts w:ascii="Arial" w:hAnsi="Arial" w:cs="Arial"/>
          <w:b/>
          <w:sz w:val="28"/>
          <w:szCs w:val="28"/>
        </w:rPr>
        <w:t>Facilitating decision-making and responsibility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CE811C8" w14:textId="77777777" w:rsidR="00C57003" w:rsidRDefault="00C57003" w:rsidP="00C57003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(practical exercises)</w:t>
      </w:r>
    </w:p>
    <w:p w14:paraId="1DFF160D" w14:textId="77777777" w:rsidR="00C57003" w:rsidRDefault="00C57003" w:rsidP="00C57003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</w:t>
      </w:r>
      <w:r w:rsidRPr="00550BCA">
        <w:rPr>
          <w:rFonts w:ascii="Arial" w:hAnsi="Arial" w:cs="Arial"/>
          <w:b/>
          <w:sz w:val="28"/>
          <w:szCs w:val="28"/>
        </w:rPr>
        <w:t xml:space="preserve">Setting limits during </w:t>
      </w:r>
      <w:r>
        <w:rPr>
          <w:rFonts w:ascii="Arial" w:hAnsi="Arial" w:cs="Arial"/>
          <w:b/>
          <w:sz w:val="28"/>
          <w:szCs w:val="28"/>
        </w:rPr>
        <w:t xml:space="preserve">play therapy (practical examples </w:t>
      </w:r>
    </w:p>
    <w:p w14:paraId="5DFDB5E1" w14:textId="77777777" w:rsidR="00C57003" w:rsidRPr="00C26BBF" w:rsidRDefault="00C57003" w:rsidP="00C57003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and lecture)</w:t>
      </w:r>
    </w:p>
    <w:p w14:paraId="3F7CD120" w14:textId="43372216" w:rsidR="00C57003" w:rsidRPr="00550BCA" w:rsidRDefault="00C57003" w:rsidP="00C57003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0B00EAC1" w14:textId="359884E3" w:rsidR="00CC4AC6" w:rsidRPr="00550BCA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3D3A9454" w14:textId="77777777" w:rsidR="00CC4AC6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19:30-19:45     </w:t>
      </w:r>
      <w:r w:rsidRPr="00550BCA">
        <w:rPr>
          <w:rFonts w:ascii="Arial" w:hAnsi="Arial" w:cs="Arial"/>
          <w:b/>
          <w:sz w:val="28"/>
          <w:szCs w:val="28"/>
        </w:rPr>
        <w:t>Tea/coffee break</w:t>
      </w:r>
    </w:p>
    <w:p w14:paraId="0B59266C" w14:textId="77777777" w:rsidR="00CC4AC6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7623B0C8" w14:textId="240B6A14" w:rsidR="00CC4AC6" w:rsidRPr="00DE5DB4" w:rsidRDefault="00C26BBF" w:rsidP="00CC4AC6">
      <w:pPr>
        <w:pStyle w:val="ListParagraph"/>
        <w:ind w:left="0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</w:t>
      </w:r>
    </w:p>
    <w:p w14:paraId="19FB7B91" w14:textId="77777777" w:rsidR="00C57003" w:rsidRPr="00550BCA" w:rsidRDefault="00CC4AC6" w:rsidP="00C57003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19:45-21:00  </w:t>
      </w:r>
      <w:r w:rsidR="00C57003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57003" w:rsidRPr="00550BCA">
        <w:rPr>
          <w:rFonts w:ascii="Arial" w:hAnsi="Arial" w:cs="Arial"/>
          <w:b/>
          <w:sz w:val="28"/>
          <w:szCs w:val="28"/>
        </w:rPr>
        <w:t>Aspects to take into account when assessing children</w:t>
      </w:r>
    </w:p>
    <w:p w14:paraId="5FC03653" w14:textId="77777777" w:rsidR="00C57003" w:rsidRPr="00550BCA" w:rsidRDefault="00C57003" w:rsidP="00C57003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 w:rsidRPr="00550BCA">
        <w:rPr>
          <w:rFonts w:ascii="Arial" w:hAnsi="Arial" w:cs="Arial"/>
          <w:b/>
          <w:sz w:val="28"/>
          <w:szCs w:val="28"/>
        </w:rPr>
        <w:t xml:space="preserve">                         (Child’s level of emotional awareness, temperament, </w:t>
      </w:r>
    </w:p>
    <w:p w14:paraId="22269DA3" w14:textId="439FD091" w:rsidR="00C57003" w:rsidRDefault="00C57003" w:rsidP="00C57003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 w:rsidRPr="00550BCA">
        <w:rPr>
          <w:rFonts w:ascii="Arial" w:hAnsi="Arial" w:cs="Arial"/>
          <w:b/>
          <w:sz w:val="28"/>
          <w:szCs w:val="28"/>
        </w:rPr>
        <w:t xml:space="preserve">                          re</w:t>
      </w:r>
      <w:r>
        <w:rPr>
          <w:rFonts w:ascii="Arial" w:hAnsi="Arial" w:cs="Arial"/>
          <w:b/>
          <w:sz w:val="28"/>
          <w:szCs w:val="28"/>
        </w:rPr>
        <w:t>levant criteria of the DSM V)</w:t>
      </w:r>
      <w:r w:rsidRPr="00550BCA">
        <w:rPr>
          <w:rFonts w:ascii="Arial" w:hAnsi="Arial" w:cs="Arial"/>
          <w:b/>
          <w:sz w:val="28"/>
          <w:szCs w:val="28"/>
        </w:rPr>
        <w:t xml:space="preserve"> </w:t>
      </w:r>
    </w:p>
    <w:p w14:paraId="6613CEE9" w14:textId="742A6898" w:rsidR="00C57003" w:rsidRDefault="00C57003" w:rsidP="00C57003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</w:t>
      </w:r>
      <w:r w:rsidRPr="00550BCA">
        <w:rPr>
          <w:rFonts w:ascii="Arial" w:hAnsi="Arial" w:cs="Arial"/>
          <w:b/>
          <w:sz w:val="28"/>
          <w:szCs w:val="28"/>
        </w:rPr>
        <w:t>Assessing pre-school children</w:t>
      </w:r>
      <w:r>
        <w:rPr>
          <w:rFonts w:ascii="Arial" w:hAnsi="Arial" w:cs="Arial"/>
          <w:b/>
          <w:sz w:val="28"/>
          <w:szCs w:val="28"/>
        </w:rPr>
        <w:t xml:space="preserve"> (discussion of play </w:t>
      </w:r>
    </w:p>
    <w:p w14:paraId="20F5B95B" w14:textId="77777777" w:rsidR="00C57003" w:rsidRDefault="00C57003" w:rsidP="00C57003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themes and possible meaning thereof)</w:t>
      </w:r>
    </w:p>
    <w:p w14:paraId="0DD4A371" w14:textId="77777777" w:rsidR="00C57003" w:rsidRPr="00C26BBF" w:rsidRDefault="00C57003" w:rsidP="00C57003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</w:t>
      </w:r>
      <w:r w:rsidRPr="00550BCA">
        <w:rPr>
          <w:rFonts w:ascii="Arial" w:hAnsi="Arial" w:cs="Arial"/>
          <w:b/>
          <w:sz w:val="28"/>
          <w:szCs w:val="28"/>
        </w:rPr>
        <w:t>Identifying themes in children’s play</w:t>
      </w:r>
    </w:p>
    <w:p w14:paraId="6772CD35" w14:textId="318ECF30" w:rsidR="00C26BBF" w:rsidRDefault="00C57003" w:rsidP="00C57003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</w:t>
      </w:r>
    </w:p>
    <w:p w14:paraId="7F417D1E" w14:textId="77777777" w:rsidR="00C57003" w:rsidRDefault="00C57003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130E533B" w14:textId="77777777" w:rsidR="00CC4AC6" w:rsidRPr="004A3AB7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Day 4: </w:t>
      </w:r>
    </w:p>
    <w:p w14:paraId="279BB8BB" w14:textId="77777777" w:rsidR="00CC4AC6" w:rsidRPr="004A3AB7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1C0A9D8D" w14:textId="030F5BCD" w:rsidR="00CC4AC6" w:rsidRDefault="00C57003" w:rsidP="00CC4AC6">
      <w:pPr>
        <w:pStyle w:val="ListParagraph"/>
        <w:ind w:left="0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18:00-19:30   </w:t>
      </w:r>
      <w:r w:rsidRPr="00237C03">
        <w:rPr>
          <w:rFonts w:ascii="Arial" w:hAnsi="Arial" w:cs="Arial"/>
          <w:b/>
          <w:color w:val="000000"/>
          <w:sz w:val="28"/>
          <w:szCs w:val="28"/>
        </w:rPr>
        <w:t>Assessment of children five years and older</w:t>
      </w:r>
    </w:p>
    <w:p w14:paraId="5177611D" w14:textId="6BD57717" w:rsidR="00C57003" w:rsidRDefault="00C57003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Assessment activities (drawings etc)</w:t>
      </w:r>
    </w:p>
    <w:p w14:paraId="7A613F99" w14:textId="77777777" w:rsidR="00CC4AC6" w:rsidRPr="004A3AB7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7FD1DB7F" w14:textId="77777777" w:rsidR="00CC4AC6" w:rsidRPr="004A3AB7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 w:rsidRPr="004A3AB7">
        <w:rPr>
          <w:rFonts w:ascii="Arial" w:hAnsi="Arial" w:cs="Arial"/>
          <w:b/>
          <w:sz w:val="28"/>
          <w:szCs w:val="28"/>
        </w:rPr>
        <w:t>19:30-19:45   Tea break</w:t>
      </w:r>
    </w:p>
    <w:p w14:paraId="30DE8E59" w14:textId="77777777" w:rsidR="00CC4AC6" w:rsidRPr="004A3AB7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27452587" w14:textId="77777777" w:rsidR="00C57003" w:rsidRDefault="00CC4AC6" w:rsidP="00C57003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 w:rsidRPr="004A3AB7">
        <w:rPr>
          <w:rFonts w:ascii="Arial" w:hAnsi="Arial" w:cs="Arial"/>
          <w:b/>
          <w:sz w:val="28"/>
          <w:szCs w:val="28"/>
        </w:rPr>
        <w:t xml:space="preserve">19:45-21:00   </w:t>
      </w:r>
      <w:r w:rsidR="00C57003">
        <w:rPr>
          <w:rFonts w:ascii="Arial" w:hAnsi="Arial" w:cs="Arial"/>
          <w:b/>
          <w:sz w:val="28"/>
          <w:szCs w:val="28"/>
        </w:rPr>
        <w:t>The rosebush drawing – practical exercise</w:t>
      </w:r>
    </w:p>
    <w:p w14:paraId="22BD77DF" w14:textId="4B5E5E6F" w:rsidR="00C57003" w:rsidRDefault="00C57003" w:rsidP="00C57003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Video clip (handling of the rose bush during play </w:t>
      </w:r>
    </w:p>
    <w:p w14:paraId="59AC78F5" w14:textId="4DE8CB5D" w:rsidR="00C57003" w:rsidRPr="00C26BBF" w:rsidRDefault="00C57003" w:rsidP="00C57003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therapy</w:t>
      </w:r>
    </w:p>
    <w:p w14:paraId="67C00D2B" w14:textId="77CDC687" w:rsidR="00C57003" w:rsidRDefault="00C57003" w:rsidP="00AF2E82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766E7220" w14:textId="77777777" w:rsidR="00CC4AC6" w:rsidRPr="004A3AB7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Day 5:  </w:t>
      </w:r>
    </w:p>
    <w:p w14:paraId="276231E3" w14:textId="77777777" w:rsidR="00CC4AC6" w:rsidRPr="004A3AB7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1F70BB9B" w14:textId="77777777" w:rsidR="00AF2E82" w:rsidRDefault="00CC4AC6" w:rsidP="00AF2E82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 w:rsidRPr="004A3AB7">
        <w:rPr>
          <w:rFonts w:ascii="Arial" w:hAnsi="Arial" w:cs="Arial"/>
          <w:b/>
          <w:sz w:val="28"/>
          <w:szCs w:val="28"/>
        </w:rPr>
        <w:t xml:space="preserve">18:00-19:30   </w:t>
      </w:r>
      <w:r w:rsidR="00AF2E82">
        <w:rPr>
          <w:rFonts w:ascii="Arial" w:hAnsi="Arial" w:cs="Arial"/>
          <w:b/>
          <w:sz w:val="28"/>
          <w:szCs w:val="28"/>
        </w:rPr>
        <w:t xml:space="preserve">The safe place drawing – practical exercises and </w:t>
      </w:r>
    </w:p>
    <w:p w14:paraId="2C460DE6" w14:textId="49BBF3F3" w:rsidR="00AF2E82" w:rsidRDefault="00AF2E82" w:rsidP="00C57003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reflection in groups of two</w:t>
      </w:r>
    </w:p>
    <w:p w14:paraId="418D99E7" w14:textId="2C0037FD" w:rsidR="00C57003" w:rsidRDefault="00AF2E82" w:rsidP="00C57003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</w:t>
      </w:r>
      <w:r w:rsidR="00C57003">
        <w:rPr>
          <w:rFonts w:ascii="Arial" w:hAnsi="Arial" w:cs="Arial"/>
          <w:b/>
          <w:sz w:val="28"/>
          <w:szCs w:val="28"/>
        </w:rPr>
        <w:t xml:space="preserve">Treatment planning in play therapy and the feedback </w:t>
      </w:r>
    </w:p>
    <w:p w14:paraId="7055FB39" w14:textId="77777777" w:rsidR="00C57003" w:rsidRDefault="00C57003" w:rsidP="00C57003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interview with the parents</w:t>
      </w:r>
    </w:p>
    <w:p w14:paraId="7AC74DEF" w14:textId="519AFA9F" w:rsidR="00CC4AC6" w:rsidRDefault="00CC4AC6" w:rsidP="00C57003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4B05CC0D" w14:textId="77777777" w:rsidR="00CC4AC6" w:rsidRPr="004A3AB7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 w:rsidRPr="004A3AB7">
        <w:rPr>
          <w:rFonts w:ascii="Arial" w:hAnsi="Arial" w:cs="Arial"/>
          <w:b/>
          <w:sz w:val="28"/>
          <w:szCs w:val="28"/>
        </w:rPr>
        <w:t>19:30-19:45     Tea/coffee break</w:t>
      </w:r>
    </w:p>
    <w:p w14:paraId="3871DCE0" w14:textId="77777777" w:rsidR="00CC4AC6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54CAAC31" w14:textId="77777777" w:rsidR="00C57003" w:rsidRDefault="00CC4AC6" w:rsidP="00C57003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 w:rsidRPr="004A3AB7">
        <w:rPr>
          <w:rFonts w:ascii="Arial" w:hAnsi="Arial" w:cs="Arial"/>
          <w:b/>
          <w:sz w:val="28"/>
          <w:szCs w:val="28"/>
        </w:rPr>
        <w:t xml:space="preserve">19:45- 21:00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C57003" w:rsidRPr="004A3AB7">
        <w:rPr>
          <w:rFonts w:ascii="Arial" w:hAnsi="Arial" w:cs="Arial"/>
          <w:b/>
          <w:sz w:val="28"/>
          <w:szCs w:val="28"/>
        </w:rPr>
        <w:t xml:space="preserve">Gestalt play therapy process and video clips </w:t>
      </w:r>
      <w:r w:rsidR="00C57003">
        <w:rPr>
          <w:rFonts w:ascii="Arial" w:hAnsi="Arial" w:cs="Arial"/>
          <w:b/>
          <w:sz w:val="28"/>
          <w:szCs w:val="28"/>
        </w:rPr>
        <w:t xml:space="preserve">for </w:t>
      </w:r>
    </w:p>
    <w:p w14:paraId="7E3CB355" w14:textId="77777777" w:rsidR="00C57003" w:rsidRPr="00C26BBF" w:rsidRDefault="00C57003" w:rsidP="00C57003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illustration</w:t>
      </w:r>
    </w:p>
    <w:p w14:paraId="79B8B46B" w14:textId="77777777" w:rsidR="00C57003" w:rsidRDefault="00C57003" w:rsidP="00C57003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Activities for bodily and sensory contact-making  </w:t>
      </w:r>
    </w:p>
    <w:p w14:paraId="0C83A2A6" w14:textId="548AB148" w:rsidR="00CC4AC6" w:rsidRPr="00CC45C1" w:rsidRDefault="00C57003" w:rsidP="00C57003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during gestalt play therapy (lecture and discussion)</w:t>
      </w:r>
    </w:p>
    <w:p w14:paraId="7046F649" w14:textId="77777777" w:rsidR="00C57003" w:rsidRDefault="00C57003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64F13929" w14:textId="77777777" w:rsidR="00503FFA" w:rsidRDefault="00503FFA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152AC711" w14:textId="77777777" w:rsidR="00503FFA" w:rsidRDefault="00503FFA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2523A39B" w14:textId="77777777" w:rsidR="00503FFA" w:rsidRDefault="00503FFA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634A7295" w14:textId="77777777" w:rsidR="00503FFA" w:rsidRDefault="00503FFA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4A8A92AF" w14:textId="77777777" w:rsidR="00AF2E82" w:rsidRDefault="00AF2E82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412A2282" w14:textId="77777777" w:rsidR="00AF2E82" w:rsidRDefault="00AF2E82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087AB464" w14:textId="77777777" w:rsidR="00AF2E82" w:rsidRDefault="00AF2E82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31037F77" w14:textId="77777777" w:rsidR="00CC4AC6" w:rsidRPr="00054BD4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Day 6  </w:t>
      </w:r>
    </w:p>
    <w:p w14:paraId="6E3DC4CE" w14:textId="77777777" w:rsidR="00CC4AC6" w:rsidRPr="00054BD4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31513B4E" w14:textId="77777777" w:rsidR="00C57003" w:rsidRDefault="00CC4AC6" w:rsidP="00C57003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8:00-10:30     </w:t>
      </w:r>
      <w:r w:rsidR="00C57003">
        <w:rPr>
          <w:rFonts w:ascii="Arial" w:hAnsi="Arial" w:cs="Arial"/>
          <w:b/>
          <w:sz w:val="28"/>
          <w:szCs w:val="28"/>
        </w:rPr>
        <w:t xml:space="preserve"> </w:t>
      </w:r>
      <w:r w:rsidR="00C57003" w:rsidRPr="004A3AB7">
        <w:rPr>
          <w:rFonts w:ascii="Arial" w:hAnsi="Arial" w:cs="Arial"/>
          <w:b/>
          <w:sz w:val="28"/>
          <w:szCs w:val="28"/>
        </w:rPr>
        <w:t xml:space="preserve">Activities for improving children’s emotional </w:t>
      </w:r>
    </w:p>
    <w:p w14:paraId="145CFD60" w14:textId="77777777" w:rsidR="00C57003" w:rsidRPr="00C26BBF" w:rsidRDefault="00C57003" w:rsidP="00C57003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</w:t>
      </w:r>
      <w:r w:rsidRPr="004A3AB7">
        <w:rPr>
          <w:rFonts w:ascii="Arial" w:hAnsi="Arial" w:cs="Arial"/>
          <w:b/>
          <w:sz w:val="28"/>
          <w:szCs w:val="28"/>
        </w:rPr>
        <w:t>intelligence</w:t>
      </w:r>
    </w:p>
    <w:p w14:paraId="6D14C74A" w14:textId="1E60526E" w:rsidR="00C57003" w:rsidRDefault="00C57003" w:rsidP="00C57003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</w:t>
      </w:r>
      <w:r w:rsidRPr="004A3AB7">
        <w:rPr>
          <w:rFonts w:ascii="Arial" w:hAnsi="Arial" w:cs="Arial"/>
          <w:b/>
          <w:sz w:val="28"/>
          <w:szCs w:val="28"/>
        </w:rPr>
        <w:t xml:space="preserve">Activities for expression of aggressive energy  </w:t>
      </w:r>
    </w:p>
    <w:p w14:paraId="1D074C60" w14:textId="79E06A0C" w:rsidR="00C57003" w:rsidRDefault="00C57003" w:rsidP="00C57003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</w:t>
      </w:r>
      <w:r w:rsidRPr="004A3AB7">
        <w:rPr>
          <w:rFonts w:ascii="Arial" w:hAnsi="Arial" w:cs="Arial"/>
          <w:b/>
          <w:sz w:val="28"/>
          <w:szCs w:val="28"/>
        </w:rPr>
        <w:t>Activities for strengthening the child’s sense of self</w:t>
      </w:r>
    </w:p>
    <w:p w14:paraId="3C09C47C" w14:textId="77777777" w:rsidR="00C57003" w:rsidRDefault="00C57003" w:rsidP="00C57003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</w:t>
      </w:r>
      <w:r w:rsidRPr="004A3AB7">
        <w:rPr>
          <w:rFonts w:ascii="Arial" w:hAnsi="Arial" w:cs="Arial"/>
          <w:b/>
          <w:sz w:val="28"/>
          <w:szCs w:val="28"/>
        </w:rPr>
        <w:t>Emotional expression in play therapy</w:t>
      </w:r>
      <w:r>
        <w:rPr>
          <w:rFonts w:ascii="Arial" w:hAnsi="Arial" w:cs="Arial"/>
          <w:b/>
          <w:sz w:val="28"/>
          <w:szCs w:val="28"/>
        </w:rPr>
        <w:t xml:space="preserve"> (video clips of </w:t>
      </w:r>
    </w:p>
    <w:p w14:paraId="5DC39912" w14:textId="77777777" w:rsidR="00C57003" w:rsidRDefault="00C57003" w:rsidP="00C57003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board games that can be used in play </w:t>
      </w:r>
    </w:p>
    <w:p w14:paraId="33D42114" w14:textId="77777777" w:rsidR="00C57003" w:rsidRDefault="00C57003" w:rsidP="00C57003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therapy)</w:t>
      </w:r>
    </w:p>
    <w:p w14:paraId="6C05D86D" w14:textId="77777777" w:rsidR="00C57003" w:rsidRDefault="00C57003" w:rsidP="00C57003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21B0B582" w14:textId="6E6E6AE2" w:rsidR="00CC4AC6" w:rsidRPr="00054BD4" w:rsidRDefault="00CC4AC6" w:rsidP="00C26BBF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133007E8" w14:textId="77777777" w:rsidR="00CC4AC6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 w:rsidRPr="00054BD4">
        <w:rPr>
          <w:rFonts w:ascii="Arial" w:hAnsi="Arial" w:cs="Arial"/>
          <w:b/>
          <w:sz w:val="28"/>
          <w:szCs w:val="28"/>
        </w:rPr>
        <w:t>10:30-11:00     Tea break</w:t>
      </w:r>
    </w:p>
    <w:p w14:paraId="34AC144B" w14:textId="77777777" w:rsidR="00CC4AC6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</w:t>
      </w:r>
    </w:p>
    <w:p w14:paraId="48933FE3" w14:textId="3B7EE878" w:rsidR="00CC4AC6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11:00-12:30     </w:t>
      </w:r>
      <w:r w:rsidR="00C26BB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The house/tree/person as projective technique and </w:t>
      </w:r>
    </w:p>
    <w:p w14:paraId="5406BB9C" w14:textId="77777777" w:rsidR="00CC4AC6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practical exercises plus sharing in breakout groups</w:t>
      </w:r>
    </w:p>
    <w:p w14:paraId="3B2BE131" w14:textId="77777777" w:rsidR="00C26BBF" w:rsidRDefault="00C26BBF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2B65CED6" w14:textId="2D75E203" w:rsidR="00C26BBF" w:rsidRPr="00054BD4" w:rsidRDefault="00C26BBF" w:rsidP="00C26BBF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Sand tray work in gestalt play therapy</w:t>
      </w:r>
    </w:p>
    <w:p w14:paraId="1D6AF5D6" w14:textId="08202568" w:rsidR="00C26BBF" w:rsidRDefault="00C26BBF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 w:rsidRPr="00054BD4">
        <w:rPr>
          <w:rFonts w:ascii="Arial" w:hAnsi="Arial" w:cs="Arial"/>
          <w:b/>
          <w:sz w:val="28"/>
          <w:szCs w:val="28"/>
        </w:rPr>
        <w:t xml:space="preserve">                   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54BD4">
        <w:rPr>
          <w:rFonts w:ascii="Arial" w:hAnsi="Arial" w:cs="Arial"/>
          <w:b/>
          <w:sz w:val="28"/>
          <w:szCs w:val="28"/>
        </w:rPr>
        <w:t>Video demonstrations of sand tray sessions</w:t>
      </w:r>
    </w:p>
    <w:p w14:paraId="1A2E7F33" w14:textId="77777777" w:rsidR="00C26BBF" w:rsidRDefault="00C26BBF" w:rsidP="00CC4AC6">
      <w:pPr>
        <w:pStyle w:val="ListParagraph"/>
        <w:ind w:left="0"/>
        <w:jc w:val="both"/>
        <w:rPr>
          <w:rFonts w:ascii="Arial" w:hAnsi="Arial" w:cs="Arial"/>
          <w:b/>
          <w:color w:val="C00000"/>
          <w:sz w:val="28"/>
          <w:szCs w:val="28"/>
        </w:rPr>
      </w:pPr>
    </w:p>
    <w:p w14:paraId="439962D7" w14:textId="04D28ABE" w:rsidR="00CC4AC6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 w:rsidRPr="00054BD4">
        <w:rPr>
          <w:rFonts w:ascii="Arial" w:hAnsi="Arial" w:cs="Arial"/>
          <w:b/>
          <w:sz w:val="28"/>
          <w:szCs w:val="28"/>
        </w:rPr>
        <w:t>12:30-13:30     Lunch break</w:t>
      </w:r>
    </w:p>
    <w:p w14:paraId="6E71B323" w14:textId="77777777" w:rsidR="00CC4AC6" w:rsidRPr="00054BD4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1AF2282C" w14:textId="77777777" w:rsidR="00CC4AC6" w:rsidRPr="00054BD4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 w:rsidRPr="00054BD4">
        <w:rPr>
          <w:rFonts w:ascii="Arial" w:hAnsi="Arial" w:cs="Arial"/>
          <w:b/>
          <w:sz w:val="28"/>
          <w:szCs w:val="28"/>
        </w:rPr>
        <w:t>13:30-14:30     Self-nurturing in play therapy</w:t>
      </w:r>
    </w:p>
    <w:p w14:paraId="56FBED89" w14:textId="77777777" w:rsidR="00CC4AC6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 w:rsidRPr="00054BD4">
        <w:rPr>
          <w:rFonts w:ascii="Arial" w:hAnsi="Arial" w:cs="Arial"/>
          <w:b/>
          <w:sz w:val="28"/>
          <w:szCs w:val="28"/>
        </w:rPr>
        <w:t xml:space="preserve">                         Activities for self-nurturing</w:t>
      </w:r>
    </w:p>
    <w:p w14:paraId="076DA47A" w14:textId="77777777" w:rsidR="00CC4AC6" w:rsidRPr="00054BD4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144B9378" w14:textId="77777777" w:rsidR="00CC4AC6" w:rsidRPr="00054BD4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 w:rsidRPr="00054BD4">
        <w:rPr>
          <w:rFonts w:ascii="Arial" w:hAnsi="Arial" w:cs="Arial"/>
          <w:b/>
          <w:sz w:val="28"/>
          <w:szCs w:val="28"/>
        </w:rPr>
        <w:t>14:30-14:45     Tea/coffee break</w:t>
      </w:r>
    </w:p>
    <w:p w14:paraId="32653072" w14:textId="77777777" w:rsidR="00CC4AC6" w:rsidRPr="00054BD4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 w:rsidRPr="00054BD4">
        <w:rPr>
          <w:rFonts w:ascii="Arial" w:hAnsi="Arial" w:cs="Arial"/>
          <w:b/>
          <w:sz w:val="28"/>
          <w:szCs w:val="28"/>
        </w:rPr>
        <w:t xml:space="preserve">                        </w:t>
      </w:r>
    </w:p>
    <w:p w14:paraId="6F0054B0" w14:textId="77777777" w:rsidR="00CC4AC6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 w:rsidRPr="00054BD4">
        <w:rPr>
          <w:rFonts w:ascii="Arial" w:hAnsi="Arial" w:cs="Arial"/>
          <w:b/>
          <w:sz w:val="28"/>
          <w:szCs w:val="28"/>
        </w:rPr>
        <w:t xml:space="preserve"> 14:45-15:30    Skills training and puppetry in play therapy</w:t>
      </w:r>
    </w:p>
    <w:p w14:paraId="5D290166" w14:textId="77777777" w:rsidR="00CC4AC6" w:rsidRPr="00054BD4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0927933B" w14:textId="77777777" w:rsidR="00CC4AC6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 w:rsidRPr="00054BD4">
        <w:rPr>
          <w:rFonts w:ascii="Arial" w:hAnsi="Arial" w:cs="Arial"/>
          <w:b/>
          <w:sz w:val="28"/>
          <w:szCs w:val="28"/>
        </w:rPr>
        <w:t xml:space="preserve">                   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054BD4">
        <w:rPr>
          <w:rFonts w:ascii="Arial" w:hAnsi="Arial" w:cs="Arial"/>
          <w:b/>
          <w:sz w:val="28"/>
          <w:szCs w:val="28"/>
        </w:rPr>
        <w:t>Termination in play therapy</w:t>
      </w:r>
    </w:p>
    <w:p w14:paraId="3715C077" w14:textId="77777777" w:rsidR="00CC4AC6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 w:rsidRPr="00054BD4">
        <w:rPr>
          <w:rFonts w:ascii="Arial" w:hAnsi="Arial" w:cs="Arial"/>
          <w:b/>
          <w:sz w:val="28"/>
          <w:szCs w:val="28"/>
        </w:rPr>
        <w:t>15:30-16:0</w:t>
      </w:r>
      <w:r>
        <w:rPr>
          <w:rFonts w:ascii="Arial" w:hAnsi="Arial" w:cs="Arial"/>
          <w:b/>
          <w:sz w:val="28"/>
          <w:szCs w:val="28"/>
        </w:rPr>
        <w:t>0</w:t>
      </w:r>
      <w:r w:rsidRPr="00054BD4">
        <w:rPr>
          <w:rFonts w:ascii="Arial" w:hAnsi="Arial" w:cs="Arial"/>
          <w:b/>
          <w:sz w:val="28"/>
          <w:szCs w:val="28"/>
        </w:rPr>
        <w:t xml:space="preserve">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54BD4">
        <w:rPr>
          <w:rFonts w:ascii="Arial" w:hAnsi="Arial" w:cs="Arial"/>
          <w:b/>
          <w:sz w:val="28"/>
          <w:szCs w:val="28"/>
        </w:rPr>
        <w:t>Evaluation and termination</w:t>
      </w:r>
    </w:p>
    <w:p w14:paraId="1341E8DC" w14:textId="1C214BE1" w:rsidR="00CC4AC6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628EF5DE" w14:textId="77777777" w:rsidR="00CC4AC6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217B3D76" w14:textId="77777777" w:rsidR="00CC4AC6" w:rsidRDefault="00CC4AC6" w:rsidP="00CC4AC6"/>
    <w:p w14:paraId="0FF19C5B" w14:textId="77777777" w:rsidR="00CC4AC6" w:rsidRPr="00A722EC" w:rsidRDefault="00CC4AC6" w:rsidP="00CC4AC6">
      <w:pPr>
        <w:jc w:val="both"/>
        <w:rPr>
          <w:b/>
          <w:sz w:val="36"/>
          <w:szCs w:val="36"/>
        </w:rPr>
      </w:pPr>
    </w:p>
    <w:p w14:paraId="43080349" w14:textId="77777777" w:rsidR="00CC4AC6" w:rsidRDefault="00CC4AC6" w:rsidP="00CC4AC6"/>
    <w:p w14:paraId="2572D226" w14:textId="77777777" w:rsidR="00CC4AC6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40F4D259" w14:textId="77777777" w:rsidR="00CC4AC6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0B36724F" w14:textId="77777777" w:rsidR="00CC4AC6" w:rsidRPr="00DD3D57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</w:t>
      </w:r>
    </w:p>
    <w:p w14:paraId="42CBE93C" w14:textId="77777777" w:rsidR="00CC4AC6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23BF86E7" w14:textId="77777777" w:rsidR="00CC4AC6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05A7192C" w14:textId="77777777" w:rsidR="00CC4AC6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767D6ADF" w14:textId="77777777" w:rsidR="00CC4AC6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4479EE90" w14:textId="77777777" w:rsidR="00CC4AC6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14C1E667" w14:textId="77777777" w:rsidR="00CC4AC6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6DB0B9F5" w14:textId="77777777" w:rsidR="00CC4AC6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2FDAE337" w14:textId="77777777" w:rsidR="00CC4AC6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7B4B8E84" w14:textId="77777777" w:rsidR="00CC4AC6" w:rsidRDefault="00CC4AC6" w:rsidP="00CC4AC6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1CA7607B" w14:textId="77777777" w:rsidR="00CC4AC6" w:rsidRPr="00FE2753" w:rsidRDefault="00CC4AC6" w:rsidP="00CC4AC6">
      <w:pPr>
        <w:jc w:val="center"/>
        <w:rPr>
          <w:rFonts w:ascii="Arial" w:hAnsi="Arial" w:cs="Arial"/>
          <w:b/>
        </w:rPr>
      </w:pPr>
    </w:p>
    <w:p w14:paraId="5C2D1258" w14:textId="77777777" w:rsidR="00CC4AC6" w:rsidRPr="00FE2753" w:rsidRDefault="00CC4AC6" w:rsidP="00CC4AC6">
      <w:pPr>
        <w:jc w:val="center"/>
        <w:rPr>
          <w:rFonts w:ascii="Arial" w:hAnsi="Arial" w:cs="Arial"/>
          <w:b/>
        </w:rPr>
      </w:pPr>
    </w:p>
    <w:p w14:paraId="482594A2" w14:textId="77777777" w:rsidR="00CC4AC6" w:rsidRPr="00CC4AC6" w:rsidRDefault="00CC4AC6" w:rsidP="00CC4AC6">
      <w:pPr>
        <w:jc w:val="both"/>
        <w:rPr>
          <w:rFonts w:ascii="Arial" w:hAnsi="Arial" w:cs="Arial"/>
          <w:b/>
        </w:rPr>
      </w:pPr>
    </w:p>
    <w:sectPr w:rsidR="00CC4AC6" w:rsidRPr="00CC4AC6" w:rsidSect="00522C3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2184B"/>
    <w:multiLevelType w:val="hybridMultilevel"/>
    <w:tmpl w:val="2F842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C6"/>
    <w:rsid w:val="00503FFA"/>
    <w:rsid w:val="00522C3A"/>
    <w:rsid w:val="0055715D"/>
    <w:rsid w:val="0082261C"/>
    <w:rsid w:val="00894352"/>
    <w:rsid w:val="00AF2E82"/>
    <w:rsid w:val="00C26BBF"/>
    <w:rsid w:val="00C57003"/>
    <w:rsid w:val="00CC4AC6"/>
    <w:rsid w:val="00CF1657"/>
    <w:rsid w:val="00E556CF"/>
    <w:rsid w:val="00EE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CE3B4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4AC6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C6"/>
    <w:pPr>
      <w:ind w:left="720"/>
      <w:contextualSpacing/>
    </w:pPr>
    <w:rPr>
      <w:rFonts w:ascii="Calibri" w:eastAsia="Calibri" w:hAnsi="Calibri"/>
      <w:sz w:val="22"/>
      <w:szCs w:val="22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598</Words>
  <Characters>3413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rinda blom</dc:creator>
  <cp:keywords/>
  <dc:description/>
  <cp:lastModifiedBy>rindablom@gmail.com</cp:lastModifiedBy>
  <cp:revision>4</cp:revision>
  <cp:lastPrinted>2022-03-29T08:25:00Z</cp:lastPrinted>
  <dcterms:created xsi:type="dcterms:W3CDTF">2022-01-21T09:44:00Z</dcterms:created>
  <dcterms:modified xsi:type="dcterms:W3CDTF">2023-06-30T06:54:00Z</dcterms:modified>
</cp:coreProperties>
</file>